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58" w:rsidRDefault="004F6B58" w:rsidP="004F6B58">
      <w:pPr>
        <w:jc w:val="center"/>
        <w:rPr>
          <w:b/>
          <w:i/>
          <w:sz w:val="52"/>
          <w:szCs w:val="52"/>
        </w:rPr>
      </w:pPr>
    </w:p>
    <w:p w:rsidR="004F6B58" w:rsidRPr="004F6B58" w:rsidRDefault="004F6B58" w:rsidP="004F6B58">
      <w:pPr>
        <w:jc w:val="center"/>
        <w:rPr>
          <w:b/>
          <w:i/>
          <w:sz w:val="52"/>
          <w:szCs w:val="52"/>
        </w:rPr>
      </w:pPr>
      <w:r w:rsidRPr="004F6B58">
        <w:rPr>
          <w:b/>
          <w:i/>
          <w:sz w:val="52"/>
          <w:szCs w:val="52"/>
        </w:rPr>
        <w:t>Faluház</w:t>
      </w:r>
      <w:r>
        <w:rPr>
          <w:b/>
          <w:i/>
          <w:sz w:val="52"/>
          <w:szCs w:val="52"/>
        </w:rPr>
        <w:t xml:space="preserve"> állandó</w:t>
      </w:r>
      <w:r w:rsidRPr="004F6B58">
        <w:rPr>
          <w:b/>
          <w:i/>
          <w:sz w:val="52"/>
          <w:szCs w:val="52"/>
        </w:rPr>
        <w:t xml:space="preserve"> programjai:</w:t>
      </w:r>
    </w:p>
    <w:p w:rsidR="004F6B58" w:rsidRDefault="004F6B58"/>
    <w:p w:rsidR="004F6B58" w:rsidRDefault="004F6B58"/>
    <w:p w:rsidR="004F6B58" w:rsidRDefault="004F6B58"/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985"/>
        <w:gridCol w:w="1984"/>
        <w:gridCol w:w="1985"/>
      </w:tblGrid>
      <w:tr w:rsidR="00016DB5" w:rsidRPr="004F6B58" w:rsidTr="004F6B58">
        <w:tc>
          <w:tcPr>
            <w:tcW w:w="2122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HÉTFŐ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KEDD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SZERDA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CSÜTÖRTÖK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PÉNTEK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SZOMBAT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VASÁRNAP</w:t>
            </w:r>
          </w:p>
        </w:tc>
      </w:tr>
      <w:tr w:rsidR="00016DB5" w:rsidRPr="004F6B58" w:rsidTr="004F6B58">
        <w:tc>
          <w:tcPr>
            <w:tcW w:w="2122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16-18 óra: Nyugdíjas Klub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17-19 óra: Gyöngyfűző szakkör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17-18 óra: Meseterápia ovisoknak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16.30-17.30 óra: páratlan hét: kutyaterápia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 xml:space="preserve">17.30-19 óra: </w:t>
            </w:r>
            <w:r w:rsidRPr="004F6B58">
              <w:rPr>
                <w:sz w:val="32"/>
                <w:szCs w:val="32"/>
              </w:rPr>
              <w:t>Hímző szakkör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14-17 óra: Minden hónap 3. szombat: Kreatív Műhely</w:t>
            </w:r>
          </w:p>
        </w:tc>
        <w:tc>
          <w:tcPr>
            <w:tcW w:w="1985" w:type="dxa"/>
          </w:tcPr>
          <w:p w:rsidR="00016DB5" w:rsidRPr="004F6B58" w:rsidRDefault="004F6B58" w:rsidP="00016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18.30-19.30 óra: Gerinctorna</w:t>
            </w:r>
          </w:p>
        </w:tc>
      </w:tr>
      <w:tr w:rsidR="00016DB5" w:rsidRPr="004F6B58" w:rsidTr="004F6B58">
        <w:tc>
          <w:tcPr>
            <w:tcW w:w="2122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 xml:space="preserve">16-17 óra: </w:t>
            </w:r>
            <w:r w:rsidRPr="004F6B58">
              <w:rPr>
                <w:sz w:val="30"/>
                <w:szCs w:val="30"/>
              </w:rPr>
              <w:t>Meseterápia kisiskolásoknak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17-18.30 óra: Online jóga</w:t>
            </w: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 xml:space="preserve">17.30-19.30 óra: </w:t>
            </w:r>
            <w:proofErr w:type="spellStart"/>
            <w:r w:rsidRPr="004F6B58">
              <w:rPr>
                <w:sz w:val="32"/>
                <w:szCs w:val="32"/>
              </w:rPr>
              <w:t>Ping-pong</w:t>
            </w:r>
            <w:proofErr w:type="spellEnd"/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Civil szervezetek rendezvényei</w:t>
            </w:r>
          </w:p>
        </w:tc>
        <w:tc>
          <w:tcPr>
            <w:tcW w:w="1985" w:type="dxa"/>
          </w:tcPr>
          <w:p w:rsidR="00016DB5" w:rsidRPr="004F6B58" w:rsidRDefault="00016DB5" w:rsidP="00016DB5">
            <w:pPr>
              <w:rPr>
                <w:sz w:val="32"/>
                <w:szCs w:val="32"/>
              </w:rPr>
            </w:pPr>
          </w:p>
        </w:tc>
      </w:tr>
    </w:tbl>
    <w:p w:rsidR="0063255E" w:rsidRDefault="0063255E" w:rsidP="00642F7D"/>
    <w:p w:rsidR="004F6B58" w:rsidRDefault="004F6B58">
      <w:r>
        <w:br w:type="page"/>
      </w:r>
    </w:p>
    <w:p w:rsidR="004F6B58" w:rsidRPr="004F6B58" w:rsidRDefault="004F6B58" w:rsidP="004F6B58">
      <w:pPr>
        <w:jc w:val="center"/>
        <w:rPr>
          <w:b/>
          <w:i/>
          <w:sz w:val="52"/>
          <w:szCs w:val="52"/>
        </w:rPr>
      </w:pPr>
      <w:r w:rsidRPr="004F6B58">
        <w:rPr>
          <w:b/>
          <w:i/>
          <w:sz w:val="52"/>
          <w:szCs w:val="52"/>
        </w:rPr>
        <w:lastRenderedPageBreak/>
        <w:t>Faluház márciusi programjai</w:t>
      </w:r>
      <w:r>
        <w:rPr>
          <w:b/>
          <w:i/>
          <w:sz w:val="52"/>
          <w:szCs w:val="52"/>
        </w:rPr>
        <w:t>:</w:t>
      </w:r>
    </w:p>
    <w:p w:rsidR="004F6B58" w:rsidRDefault="004F6B58"/>
    <w:p w:rsidR="004F6B58" w:rsidRDefault="004F6B58"/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985"/>
        <w:gridCol w:w="1984"/>
        <w:gridCol w:w="1985"/>
      </w:tblGrid>
      <w:tr w:rsidR="004F6B58" w:rsidRPr="004F6B58" w:rsidTr="00046BB6">
        <w:tc>
          <w:tcPr>
            <w:tcW w:w="2122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HÉTFŐ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KEDD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SZERDA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CSÜTÖRTÖK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PÉNTEK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SZOMBAT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VASÁRNAP</w:t>
            </w:r>
          </w:p>
        </w:tc>
      </w:tr>
      <w:tr w:rsidR="00F868D2" w:rsidRPr="004F6B58" w:rsidTr="00046BB6">
        <w:tc>
          <w:tcPr>
            <w:tcW w:w="2122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6.</w:t>
            </w:r>
          </w:p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16-17 óra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Csapadékvíz elvezető projekt zárása</w:t>
            </w:r>
          </w:p>
        </w:tc>
        <w:tc>
          <w:tcPr>
            <w:tcW w:w="1984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7.</w:t>
            </w:r>
          </w:p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óra: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Gobelin kiállítás megnyitó</w:t>
            </w: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márc. 11.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17-22 óra: Nőnap</w:t>
            </w: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</w:tr>
      <w:tr w:rsidR="00F868D2" w:rsidRPr="004F6B58" w:rsidTr="00046BB6">
        <w:tc>
          <w:tcPr>
            <w:tcW w:w="2122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20.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14-17 óra: Véradás</w:t>
            </w:r>
          </w:p>
        </w:tc>
        <w:tc>
          <w:tcPr>
            <w:tcW w:w="1984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23.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17-18.30 óra: </w:t>
            </w:r>
            <w:r w:rsidRPr="00F868D2">
              <w:rPr>
                <w:sz w:val="28"/>
                <w:szCs w:val="28"/>
              </w:rPr>
              <w:t>Aromaterápiás előadás</w:t>
            </w: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25.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8-12 óra: Bolhapiac</w:t>
            </w: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</w:tr>
      <w:tr w:rsidR="004F6B58" w:rsidRPr="004F6B58" w:rsidTr="00046BB6">
        <w:tc>
          <w:tcPr>
            <w:tcW w:w="2122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16-18 óra: Nyugdíjas Klub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17-19 óra: Gyöngyfűző szakkör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17-18 óra: Meseterápia ovisoknak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16.30-17.30 óra: páratl</w:t>
            </w:r>
            <w:bookmarkStart w:id="0" w:name="_GoBack"/>
            <w:bookmarkEnd w:id="0"/>
            <w:r w:rsidRPr="004F6B58">
              <w:rPr>
                <w:sz w:val="32"/>
                <w:szCs w:val="32"/>
              </w:rPr>
              <w:t>an hét: kutyaterápia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17.30-19 óra: Hímző szakkör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14-17 óra: Minden hónap 3. szombat: Kreatív Műhely</w:t>
            </w:r>
          </w:p>
        </w:tc>
        <w:tc>
          <w:tcPr>
            <w:tcW w:w="1985" w:type="dxa"/>
          </w:tcPr>
          <w:p w:rsid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18.30-19.30:</w:t>
            </w:r>
          </w:p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Gerinctorna</w:t>
            </w:r>
          </w:p>
        </w:tc>
      </w:tr>
      <w:tr w:rsidR="004F6B58" w:rsidRPr="004F6B58" w:rsidTr="00046BB6">
        <w:tc>
          <w:tcPr>
            <w:tcW w:w="2122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lastRenderedPageBreak/>
              <w:t xml:space="preserve">16-17 óra: </w:t>
            </w:r>
            <w:r w:rsidRPr="00F868D2">
              <w:rPr>
                <w:sz w:val="30"/>
                <w:szCs w:val="30"/>
              </w:rPr>
              <w:t>Meseterápia kisiskolásoknak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17-18.30 óra: Online jóga</w:t>
            </w: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 xml:space="preserve">17.30-19.30 óra: </w:t>
            </w:r>
            <w:proofErr w:type="spellStart"/>
            <w:r w:rsidRPr="004F6B58">
              <w:rPr>
                <w:sz w:val="32"/>
                <w:szCs w:val="32"/>
              </w:rPr>
              <w:t>Ping-pong</w:t>
            </w:r>
            <w:proofErr w:type="spellEnd"/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  <w:r w:rsidRPr="004F6B58">
              <w:rPr>
                <w:sz w:val="32"/>
                <w:szCs w:val="32"/>
              </w:rPr>
              <w:t>Civil szervezetek rendezvényei</w:t>
            </w:r>
          </w:p>
        </w:tc>
        <w:tc>
          <w:tcPr>
            <w:tcW w:w="1985" w:type="dxa"/>
          </w:tcPr>
          <w:p w:rsidR="004F6B58" w:rsidRPr="004F6B58" w:rsidRDefault="004F6B58" w:rsidP="00046BB6">
            <w:pPr>
              <w:rPr>
                <w:sz w:val="32"/>
                <w:szCs w:val="32"/>
              </w:rPr>
            </w:pPr>
          </w:p>
        </w:tc>
      </w:tr>
      <w:tr w:rsidR="00F868D2" w:rsidRPr="004F6B58" w:rsidTr="00046BB6">
        <w:tc>
          <w:tcPr>
            <w:tcW w:w="2122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március 20.</w:t>
            </w:r>
          </w:p>
        </w:tc>
        <w:tc>
          <w:tcPr>
            <w:tcW w:w="1984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868D2" w:rsidRPr="004F6B58" w:rsidRDefault="00F868D2" w:rsidP="00046BB6">
            <w:pPr>
              <w:rPr>
                <w:sz w:val="32"/>
                <w:szCs w:val="32"/>
              </w:rPr>
            </w:pPr>
          </w:p>
        </w:tc>
      </w:tr>
    </w:tbl>
    <w:p w:rsidR="004F6B58" w:rsidRPr="00642F7D" w:rsidRDefault="004F6B58" w:rsidP="00642F7D"/>
    <w:sectPr w:rsidR="004F6B58" w:rsidRPr="00642F7D" w:rsidSect="00642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E"/>
    <w:rsid w:val="00016DB5"/>
    <w:rsid w:val="002653ED"/>
    <w:rsid w:val="004F6B58"/>
    <w:rsid w:val="0063255E"/>
    <w:rsid w:val="00642F7D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BFBC-9CC3-4F3E-94AE-B15349E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Konytaros</dc:creator>
  <cp:keywords/>
  <dc:description/>
  <cp:lastModifiedBy>Konytaros</cp:lastModifiedBy>
  <cp:revision>4</cp:revision>
  <cp:lastPrinted>2023-03-06T14:15:00Z</cp:lastPrinted>
  <dcterms:created xsi:type="dcterms:W3CDTF">2021-09-20T12:13:00Z</dcterms:created>
  <dcterms:modified xsi:type="dcterms:W3CDTF">2023-03-06T14:17:00Z</dcterms:modified>
</cp:coreProperties>
</file>